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BF" w:rsidRDefault="00325B1D" w:rsidP="00745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</w:t>
      </w:r>
    </w:p>
    <w:p w:rsidR="001602BF" w:rsidRPr="001602BF" w:rsidRDefault="001602BF" w:rsidP="00160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4EB" w:rsidRPr="003E5172" w:rsidRDefault="001602BF" w:rsidP="003625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udział swojego </w:t>
      </w:r>
      <w:r w:rsidRPr="00CD768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dziecka/swój udział w obozie</w:t>
      </w:r>
      <w:r w:rsidR="002B4BA0" w:rsidRPr="00CD7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4BA0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(właściwy obóz proszę zakreślić)</w:t>
      </w:r>
      <w:r w:rsidR="00B5090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12FC" w:rsidRDefault="003E5172" w:rsidP="003E5172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1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C6533" wp14:editId="11330FD3">
                <wp:simplePos x="0" y="0"/>
                <wp:positionH relativeFrom="column">
                  <wp:posOffset>528955</wp:posOffset>
                </wp:positionH>
                <wp:positionV relativeFrom="paragraph">
                  <wp:posOffset>26670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3738C" id="Prostokąt 1" o:spid="_x0000_s1026" style="position:absolute;margin-left:41.65pt;margin-top:2.1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" filled="f" strokecolor="#243f60 [1604]" strokeweight="2pt"/>
            </w:pict>
          </mc:Fallback>
        </mc:AlternateContent>
      </w:r>
      <w:r w:rsidRPr="003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C4EE5">
        <w:rPr>
          <w:rFonts w:ascii="Times New Roman" w:eastAsia="Times New Roman" w:hAnsi="Times New Roman" w:cs="Times New Roman"/>
          <w:sz w:val="24"/>
          <w:szCs w:val="24"/>
          <w:lang w:eastAsia="pl-PL"/>
        </w:rPr>
        <w:t>obóz jeździecki</w:t>
      </w:r>
      <w:r w:rsidR="003E0E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2E77" w:rsidRDefault="00E712FC" w:rsidP="003E5172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1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A8576" wp14:editId="67EEC65F">
                <wp:simplePos x="0" y="0"/>
                <wp:positionH relativeFrom="column">
                  <wp:posOffset>2462530</wp:posOffset>
                </wp:positionH>
                <wp:positionV relativeFrom="paragraph">
                  <wp:posOffset>-1905</wp:posOffset>
                </wp:positionV>
                <wp:extent cx="180975" cy="1524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1611" id="Prostokąt 6" o:spid="_x0000_s1026" style="position:absolute;margin-left:193.9pt;margin-top:-.15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" filled="f" strokecolor="#385d8a" strokeweight="2pt"/>
            </w:pict>
          </mc:Fallback>
        </mc:AlternateContent>
      </w:r>
      <w:r w:rsidRPr="003E51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11F0F" wp14:editId="51512B96">
                <wp:simplePos x="0" y="0"/>
                <wp:positionH relativeFrom="column">
                  <wp:posOffset>1138555</wp:posOffset>
                </wp:positionH>
                <wp:positionV relativeFrom="paragraph">
                  <wp:posOffset>-1905</wp:posOffset>
                </wp:positionV>
                <wp:extent cx="180975" cy="1524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E604" id="Prostokąt 5" o:spid="_x0000_s1026" style="position:absolute;margin-left:89.65pt;margin-top:-.15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" filled="f" strokecolor="#385d8a" strokeweight="2pt"/>
            </w:pict>
          </mc:Fallback>
        </mc:AlternateContent>
      </w:r>
      <w:r w:rsidR="003E0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0E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0E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</w:t>
      </w:r>
      <w:r w:rsidR="00292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921A1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</w:t>
      </w:r>
      <w:r w:rsidR="002921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21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14 </w:t>
      </w:r>
      <w:r w:rsidR="0065422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21A1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</w:t>
      </w:r>
    </w:p>
    <w:p w:rsidR="00654224" w:rsidRPr="003E5172" w:rsidRDefault="00654224" w:rsidP="003E5172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2FC" w:rsidRDefault="00E712FC" w:rsidP="003E5172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1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B1FAC" wp14:editId="206AF0E3">
                <wp:simplePos x="0" y="0"/>
                <wp:positionH relativeFrom="column">
                  <wp:posOffset>528955</wp:posOffset>
                </wp:positionH>
                <wp:positionV relativeFrom="paragraph">
                  <wp:posOffset>52070</wp:posOffset>
                </wp:positionV>
                <wp:extent cx="180975" cy="1524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544F8" id="Prostokąt 3" o:spid="_x0000_s1026" style="position:absolute;margin-left:41.65pt;margin-top:4.1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" filled="f" strokecolor="#385d8a" strokeweight="2pt"/>
            </w:pict>
          </mc:Fallback>
        </mc:AlternateContent>
      </w:r>
      <w:r w:rsidR="003E51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C4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obóz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sportowo-</w:t>
      </w:r>
      <w:r w:rsidR="00DC4EE5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E5172" w:rsidRDefault="00654224" w:rsidP="003E5172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1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A1392" wp14:editId="3ABDB37D">
                <wp:simplePos x="0" y="0"/>
                <wp:positionH relativeFrom="column">
                  <wp:posOffset>1138555</wp:posOffset>
                </wp:positionH>
                <wp:positionV relativeFrom="paragraph">
                  <wp:posOffset>19050</wp:posOffset>
                </wp:positionV>
                <wp:extent cx="180975" cy="1524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FB54E" id="Prostokąt 7" o:spid="_x0000_s1026" style="position:absolute;margin-left:89.65pt;margin-top:1.5pt;width:14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" filled="f" strokecolor="#385d8a" strokeweight="2pt"/>
            </w:pict>
          </mc:Fallback>
        </mc:AlternateContent>
      </w:r>
      <w:r w:rsidR="00E712FC" w:rsidRPr="003E51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67EA9" wp14:editId="7A55FDB8">
                <wp:simplePos x="0" y="0"/>
                <wp:positionH relativeFrom="column">
                  <wp:posOffset>2462530</wp:posOffset>
                </wp:positionH>
                <wp:positionV relativeFrom="paragraph">
                  <wp:posOffset>21590</wp:posOffset>
                </wp:positionV>
                <wp:extent cx="180975" cy="1524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98D3D" id="Prostokąt 4" o:spid="_x0000_s1026" style="position:absolute;margin-left:193.9pt;margin-top:1.7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" filled="f" strokecolor="#385d8a" strokeweight="2pt"/>
            </w:pict>
          </mc:Fallback>
        </mc:AlternateContent>
      </w:r>
      <w:r w:rsidR="00E71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8- dniowy</w:t>
      </w:r>
      <w:r w:rsidR="00E71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11-dniowy</w:t>
      </w:r>
    </w:p>
    <w:p w:rsidR="00654224" w:rsidRPr="003E5172" w:rsidRDefault="00654224" w:rsidP="003E5172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172" w:rsidRPr="003E5172" w:rsidRDefault="003E5172" w:rsidP="003E5172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1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3E3B" wp14:editId="4BC41B8C">
                <wp:simplePos x="0" y="0"/>
                <wp:positionH relativeFrom="column">
                  <wp:posOffset>528955</wp:posOffset>
                </wp:positionH>
                <wp:positionV relativeFrom="paragraph">
                  <wp:posOffset>52070</wp:posOffset>
                </wp:positionV>
                <wp:extent cx="1809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7949C" id="Prostokąt 2" o:spid="_x0000_s1026" style="position:absolute;margin-left:41.65pt;margin-top:4.1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" filled="f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C4EE5">
        <w:rPr>
          <w:rFonts w:ascii="Times New Roman" w:eastAsia="Times New Roman" w:hAnsi="Times New Roman" w:cs="Times New Roman"/>
          <w:sz w:val="24"/>
          <w:szCs w:val="24"/>
          <w:lang w:eastAsia="pl-PL"/>
        </w:rPr>
        <w:t>zimowisko</w:t>
      </w:r>
    </w:p>
    <w:p w:rsidR="001602BF" w:rsidRDefault="00CD768A" w:rsidP="003625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68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0E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BieszCZADOWO  Rafał Pirga Usługi Turystyczne</w:t>
      </w:r>
      <w:r w:rsidR="00A93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38-121 Pstrągowa 280 A</w:t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B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819 156 08 36 </w:t>
      </w:r>
      <w:r w:rsidR="00950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1602BF"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Agroturystyce </w:t>
      </w:r>
      <w:r w:rsidR="00272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„PEGAZ”</w:t>
      </w:r>
    </w:p>
    <w:p w:rsidR="001602BF" w:rsidRPr="001602BF" w:rsidRDefault="001602BF" w:rsidP="003625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terminie................................. </w:t>
      </w:r>
      <w:r w:rsidR="00593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02BF" w:rsidRPr="001602BF" w:rsidRDefault="001602BF" w:rsidP="003625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imię....................................................................................................</w:t>
      </w:r>
      <w:r w:rsidR="003625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:rsidR="001602BF" w:rsidRPr="001602BF" w:rsidRDefault="00855543" w:rsidP="003625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Wiek………………………………………………………………………………………</w:t>
      </w:r>
    </w:p>
    <w:p w:rsidR="001602BF" w:rsidRPr="00F405AF" w:rsidRDefault="001602BF" w:rsidP="003625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362531" w:rsidRP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0537" w:rsidRP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 lub prawnego </w:t>
      </w:r>
      <w:r w:rsidR="00362531" w:rsidRP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</w:t>
      </w:r>
      <w:r w:rsidRP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1602BF" w:rsidRPr="001602BF" w:rsidRDefault="001602BF" w:rsidP="003625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1602BF" w:rsidRDefault="001602BF" w:rsidP="003625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turnusu -......................................</w:t>
      </w:r>
    </w:p>
    <w:p w:rsidR="0087564C" w:rsidRPr="0087564C" w:rsidRDefault="0087564C" w:rsidP="008756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64C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postaramy się kwaterować uczestników według ich sugestii.</w:t>
      </w:r>
    </w:p>
    <w:p w:rsidR="0087564C" w:rsidRPr="0087564C" w:rsidRDefault="0087564C" w:rsidP="008756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być zakwaterowana(y)</w:t>
      </w:r>
      <w:r w:rsidRPr="00875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z:.........................................................</w:t>
      </w:r>
    </w:p>
    <w:p w:rsidR="0087564C" w:rsidRDefault="0087564C" w:rsidP="003625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2BF" w:rsidRP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</w:t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>m, że zapoznałem się z Regulaminem</w:t>
      </w:r>
      <w:r w:rsidR="00304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obozu,</w:t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AF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u</w:t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czestnictwa,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zakresem usług i świadczeń w/w obozu, przyjmuję go do wiadomości i przestrzegania co potwierdzam </w:t>
      </w:r>
      <w:r w:rsidR="006E7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podpisując niniejsze Zgłoszenie.</w:t>
      </w:r>
    </w:p>
    <w:p w:rsidR="005B759A" w:rsidRDefault="005B759A" w:rsidP="001602BF">
      <w:pPr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B16BF5" w:rsidRPr="00B16BF5" w:rsidRDefault="0086286D" w:rsidP="00B1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4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Oświadczam, że syn/córka odbył/a konsultację lekarską, podczas której nie stwierdzono   żadnych przeciwwskazań zdrowotnych uniemożl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iwiających uczestniczenia</w:t>
      </w:r>
      <w:r w:rsidRPr="00853D4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 </w:t>
      </w:r>
      <w:r w:rsidR="00B53E1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wybranym przeze mnie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obozie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zdaję sobie sprawę z ryzyka</w:t>
      </w:r>
      <w:r w:rsidR="0068790C" w:rsidRPr="0068790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="0068790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urazów,</w:t>
      </w:r>
      <w:r w:rsidR="0068790C" w:rsidRPr="0068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kontuzji</w:t>
      </w:r>
      <w:r w:rsidR="0068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68790C" w:rsidRPr="0068790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nieprzewidywalnych sytuacji</w:t>
      </w:r>
      <w:r w:rsidR="00E35A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8790C" w:rsidRPr="0068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od instruktorów jakie wiążą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uprawianiem</w:t>
      </w:r>
      <w:r w:rsidR="00B53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wybranego sportu, uczestniczeniem w wybranych zajęciach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jazd</w:t>
      </w:r>
      <w:r w:rsidR="00B53E1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konn</w:t>
      </w:r>
      <w:r w:rsidR="00B53E1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 jazd</w:t>
      </w:r>
      <w:r w:rsidR="00B53E1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nartach/</w:t>
      </w:r>
      <w:r w:rsidR="00B53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pływanie</w:t>
      </w:r>
      <w:r w:rsidR="00B53E11">
        <w:rPr>
          <w:rFonts w:ascii="Times New Roman" w:eastAsia="Times New Roman" w:hAnsi="Times New Roman" w:cs="Times New Roman"/>
          <w:sz w:val="24"/>
          <w:szCs w:val="24"/>
          <w:lang w:eastAsia="pl-PL"/>
        </w:rPr>
        <w:t>m/ zajęciami survivalowymi</w:t>
      </w:r>
      <w:r w:rsidR="00E35A6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16BF5" w:rsidRPr="00B16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jednoczesnym zachowaniu zasad bezpieczeństwa.</w:t>
      </w:r>
    </w:p>
    <w:p w:rsidR="005B759A" w:rsidRDefault="00B16BF5" w:rsidP="00B1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BF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nie będę dochodził/a żadnych preten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sji i odszkodowań od instruktorów i biura podróży BieszCZADOWO Rafał Pirga usługi turystyczne.</w:t>
      </w:r>
    </w:p>
    <w:p w:rsidR="00B16BF5" w:rsidRPr="001602BF" w:rsidRDefault="00B16BF5" w:rsidP="00B1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59A" w:rsidRPr="005B759A" w:rsidRDefault="005B759A" w:rsidP="005B75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7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zgodnie z art. 13 ust 1 i 2 rozporządzenia </w:t>
      </w:r>
      <w:r w:rsidRPr="005B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 w:rsidRPr="005B7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2016 r.) zapoznałem/zapoznałam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</w:t>
      </w:r>
      <w:r w:rsidRPr="005B7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treścią klauzuli informacyjnej.</w:t>
      </w:r>
    </w:p>
    <w:p w:rsidR="00362531" w:rsidRDefault="00362531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2BF" w:rsidRP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="007A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3641E7" w:rsidRPr="001602BF" w:rsidRDefault="001602BF" w:rsidP="009F4054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02BF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7A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A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41E7" w:rsidRPr="009F4054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klienta</w:t>
      </w:r>
    </w:p>
    <w:p w:rsidR="003641E7" w:rsidRDefault="009F4054" w:rsidP="009F4054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602BF" w:rsidRP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543" w:rsidRDefault="00855543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4A0" w:rsidRPr="004032CB" w:rsidRDefault="004032CB" w:rsidP="004032CB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Pr="00403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z 2</w:t>
      </w:r>
    </w:p>
    <w:p w:rsidR="001602BF" w:rsidRPr="001602BF" w:rsidRDefault="00B67D29" w:rsidP="00304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1602BF"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ARUNKI UCZESTNICTWA</w:t>
      </w:r>
      <w:r w:rsidR="00745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602BF" w:rsidRP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I. ZAWARCIE UMOWY</w:t>
      </w:r>
      <w:r w:rsidR="00630B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6569" w:rsidRDefault="001602BF" w:rsidP="00630B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630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wpisania na</w:t>
      </w:r>
      <w:r w:rsidR="00633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uczestników </w:t>
      </w:r>
      <w:r w:rsidR="004C0461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wybranego obozu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podpisanie przez klienta, </w:t>
      </w:r>
      <w:r w:rsidR="004C0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C0461"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</w:t>
      </w:r>
      <w:r w:rsidR="004C0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prawnego jeżeli uczestnikiem jest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4C046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pełnoletnia </w:t>
      </w:r>
      <w:r w:rsidR="008555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i wniesienia opłaty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zaliczki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871FE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90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</w:t>
      </w:r>
      <w:r w:rsidR="00CD584F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</w:p>
    <w:p w:rsidR="001602BF" w:rsidRPr="001602BF" w:rsidRDefault="00DB1721" w:rsidP="00630B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1602BF"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ograniczoną ilość miejsc o zakwalifikowaniu na wybrany turnus decyduje kolejność wpłynięcia </w:t>
      </w:r>
      <w:r w:rsidR="00630BB0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zaliczki</w:t>
      </w:r>
      <w:r w:rsidR="001602BF"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wyczerpania miejsc organizator może zaproponować uczestnictwo w innym terminie lub zwrot wpłaconej zaliczki.</w:t>
      </w:r>
    </w:p>
    <w:p w:rsidR="001602BF" w:rsidRPr="005F7566" w:rsidRDefault="001602BF" w:rsidP="00630B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630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Klient zobowiązany jest do uiszczenia </w:t>
      </w:r>
      <w:r w:rsidR="00C4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pozostałej </w:t>
      </w:r>
      <w:r w:rsidR="00C479E9" w:rsidRPr="005F7566">
        <w:rPr>
          <w:rFonts w:ascii="Times New Roman" w:eastAsia="Times New Roman" w:hAnsi="Times New Roman" w:cs="Times New Roman"/>
          <w:sz w:val="24"/>
          <w:szCs w:val="24"/>
          <w:lang w:eastAsia="pl-PL"/>
        </w:rPr>
        <w:t>kwoty</w:t>
      </w:r>
      <w:r w:rsidR="003E0E8B" w:rsidRPr="005F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do pierwszego dnia  </w:t>
      </w:r>
      <w:r w:rsidR="00C479E9" w:rsidRPr="005F7566">
        <w:rPr>
          <w:rFonts w:ascii="Times New Roman" w:eastAsia="Times New Roman" w:hAnsi="Times New Roman" w:cs="Times New Roman"/>
          <w:sz w:val="24"/>
          <w:szCs w:val="24"/>
          <w:lang w:eastAsia="pl-PL"/>
        </w:rPr>
        <w:t>obozu,</w:t>
      </w:r>
      <w:r w:rsidR="00630BB0" w:rsidRPr="005F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uczestniczy</w:t>
      </w:r>
      <w:r w:rsidR="00143962" w:rsidRPr="005F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BB0" w:rsidRPr="005F756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Pr="005F75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0BB0" w:rsidRPr="005F7566" w:rsidRDefault="00630BB0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REZYGNACJA </w:t>
      </w:r>
      <w:r w:rsidR="00FA535B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PRZERWANY POBYT</w:t>
      </w:r>
    </w:p>
    <w:p w:rsidR="00522BE8" w:rsidRPr="001602BF" w:rsidRDefault="00522BE8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BB0" w:rsidRDefault="00630BB0" w:rsidP="001602B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91CA2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Pr="00630BB0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dstąpienia od umowy </w:t>
      </w:r>
      <w:r w:rsidR="0019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klienta </w:t>
      </w:r>
      <w:r w:rsidRPr="00630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rozpoczęciem turnusu organizator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5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zwraca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zaliczki</w:t>
      </w:r>
      <w:r w:rsidR="00A25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klientowi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535B" w:rsidRPr="00FA535B" w:rsidRDefault="00FA535B" w:rsidP="001602B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101">
        <w:rPr>
          <w:rFonts w:asciiTheme="majorHAnsi" w:eastAsia="Times New Roman" w:hAnsiTheme="majorHAnsi" w:cs="Times New Roman"/>
          <w:sz w:val="24"/>
          <w:szCs w:val="24"/>
          <w:lang w:eastAsia="pl-PL"/>
        </w:rPr>
        <w:t>W przypadku przerwania pobytu przez uczestnika z</w:t>
      </w:r>
      <w:r w:rsidR="00A25AA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przyczyn leżących po stronie klienta, klient ponosi całkowity koszt obozu</w:t>
      </w:r>
      <w:r w:rsidRPr="00BB710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</w:p>
    <w:p w:rsidR="00FA535B" w:rsidRDefault="00FA535B" w:rsidP="001602B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101">
        <w:rPr>
          <w:rFonts w:asciiTheme="majorHAnsi" w:eastAsia="Times New Roman" w:hAnsiTheme="majorHAnsi" w:cs="Times New Roman"/>
          <w:sz w:val="24"/>
          <w:szCs w:val="24"/>
          <w:lang w:eastAsia="pl-PL"/>
        </w:rPr>
        <w:t>W przypadku przerwania pobytu spowodowanego nieodpowiednim zachowaniem lub brakiem dyscypliny, łamaniem obowiązujących regulaminów (</w:t>
      </w:r>
      <w:r w:rsidRPr="00BB710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po dwóch upomnieniach</w:t>
      </w:r>
      <w:r w:rsidRPr="00BB7101">
        <w:rPr>
          <w:rFonts w:asciiTheme="majorHAnsi" w:eastAsia="Times New Roman" w:hAnsiTheme="majorHAnsi" w:cs="Times New Roman"/>
          <w:sz w:val="24"/>
          <w:szCs w:val="24"/>
          <w:lang w:eastAsia="pl-PL"/>
        </w:rPr>
        <w:t>) uczestnikowi nie przysługuje zwrot kosztów</w:t>
      </w:r>
      <w:r w:rsidR="00A25AA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 pozostałe dni obozu.</w:t>
      </w:r>
    </w:p>
    <w:p w:rsidR="001602BF" w:rsidRP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ODWOŁANIE </w:t>
      </w:r>
      <w:r w:rsidR="00630BB0">
        <w:rPr>
          <w:rFonts w:ascii="Times New Roman" w:eastAsia="Times New Roman" w:hAnsi="Times New Roman" w:cs="Times New Roman"/>
          <w:sz w:val="24"/>
          <w:szCs w:val="24"/>
          <w:lang w:eastAsia="pl-PL"/>
        </w:rPr>
        <w:t>OBOZU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ZMIANY PROGRAMU</w:t>
      </w:r>
    </w:p>
    <w:p w:rsidR="00522BE8" w:rsidRPr="001602BF" w:rsidRDefault="00522BE8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2BF" w:rsidRDefault="001602BF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odwołania imprezy przed jej rozpoczęciem z przyczyn od siebie niezależnych (</w:t>
      </w:r>
      <w:r w:rsidR="00304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 mała liczba zgłoszeń,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władz państwowych</w:t>
      </w:r>
      <w:r w:rsidR="00633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304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niezależnych od organizatora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) uczestnikowi nie przysługuje z tego powodu odszkodowanie, a jedynie zwrot całości wniesionej opłaty.</w:t>
      </w:r>
    </w:p>
    <w:p w:rsidR="00630BB0" w:rsidRPr="001602BF" w:rsidRDefault="00630BB0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0C9" w:rsidRDefault="007450C9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0C9" w:rsidRPr="001602BF" w:rsidRDefault="007450C9" w:rsidP="0016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0C9" w:rsidRPr="001602BF" w:rsidRDefault="007450C9" w:rsidP="00745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="007A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F405AF" w:rsidRPr="00080443" w:rsidRDefault="007450C9" w:rsidP="00F40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1602BF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  <w:r w:rsidRPr="0016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0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05AF" w:rsidRPr="00F405AF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klienta</w:t>
      </w:r>
    </w:p>
    <w:p w:rsidR="007450C9" w:rsidRDefault="007450C9" w:rsidP="00745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Default="004032CB" w:rsidP="00745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P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P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P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P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P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P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P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P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P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CB" w:rsidRDefault="004032CB" w:rsidP="004032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0C9" w:rsidRPr="004032CB" w:rsidRDefault="004032CB" w:rsidP="004032CB">
      <w:pPr>
        <w:tabs>
          <w:tab w:val="left" w:pos="4035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z 2</w:t>
      </w:r>
    </w:p>
    <w:sectPr w:rsidR="007450C9" w:rsidRPr="004032CB" w:rsidSect="004C046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F6" w:rsidRDefault="003473F6" w:rsidP="005B759A">
      <w:pPr>
        <w:spacing w:after="0" w:line="240" w:lineRule="auto"/>
      </w:pPr>
      <w:r>
        <w:separator/>
      </w:r>
    </w:p>
  </w:endnote>
  <w:endnote w:type="continuationSeparator" w:id="0">
    <w:p w:rsidR="003473F6" w:rsidRDefault="003473F6" w:rsidP="005B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F6" w:rsidRDefault="003473F6" w:rsidP="005B759A">
      <w:pPr>
        <w:spacing w:after="0" w:line="240" w:lineRule="auto"/>
      </w:pPr>
      <w:r>
        <w:separator/>
      </w:r>
    </w:p>
  </w:footnote>
  <w:footnote w:type="continuationSeparator" w:id="0">
    <w:p w:rsidR="003473F6" w:rsidRDefault="003473F6" w:rsidP="005B7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890"/>
    <w:multiLevelType w:val="hybridMultilevel"/>
    <w:tmpl w:val="DD1AD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465E0"/>
    <w:multiLevelType w:val="hybridMultilevel"/>
    <w:tmpl w:val="FA949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625E"/>
    <w:multiLevelType w:val="hybridMultilevel"/>
    <w:tmpl w:val="E68E8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1A7"/>
    <w:multiLevelType w:val="hybridMultilevel"/>
    <w:tmpl w:val="3934E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BF"/>
    <w:rsid w:val="00080443"/>
    <w:rsid w:val="000D155A"/>
    <w:rsid w:val="000E6736"/>
    <w:rsid w:val="000F7DF9"/>
    <w:rsid w:val="00120637"/>
    <w:rsid w:val="00143962"/>
    <w:rsid w:val="001602BF"/>
    <w:rsid w:val="00191CA2"/>
    <w:rsid w:val="00194DDB"/>
    <w:rsid w:val="001A52CA"/>
    <w:rsid w:val="001E191E"/>
    <w:rsid w:val="001E25FD"/>
    <w:rsid w:val="00253E41"/>
    <w:rsid w:val="0025594B"/>
    <w:rsid w:val="002728B2"/>
    <w:rsid w:val="002921A1"/>
    <w:rsid w:val="002B4BA0"/>
    <w:rsid w:val="00304AFE"/>
    <w:rsid w:val="00325B1D"/>
    <w:rsid w:val="003473F6"/>
    <w:rsid w:val="00354DB0"/>
    <w:rsid w:val="00362531"/>
    <w:rsid w:val="003641E7"/>
    <w:rsid w:val="003E0E8B"/>
    <w:rsid w:val="003E5172"/>
    <w:rsid w:val="004032CB"/>
    <w:rsid w:val="0041425A"/>
    <w:rsid w:val="004924E5"/>
    <w:rsid w:val="004924F5"/>
    <w:rsid w:val="004C0461"/>
    <w:rsid w:val="00522BE8"/>
    <w:rsid w:val="00526853"/>
    <w:rsid w:val="00526EE5"/>
    <w:rsid w:val="005937F8"/>
    <w:rsid w:val="00595D32"/>
    <w:rsid w:val="005B759A"/>
    <w:rsid w:val="005E0CCB"/>
    <w:rsid w:val="005F7566"/>
    <w:rsid w:val="00630BB0"/>
    <w:rsid w:val="00633ACC"/>
    <w:rsid w:val="00654224"/>
    <w:rsid w:val="006608F9"/>
    <w:rsid w:val="0066169A"/>
    <w:rsid w:val="0068790C"/>
    <w:rsid w:val="006A5636"/>
    <w:rsid w:val="006E34A0"/>
    <w:rsid w:val="006E76B6"/>
    <w:rsid w:val="007450C9"/>
    <w:rsid w:val="00745515"/>
    <w:rsid w:val="007A55A1"/>
    <w:rsid w:val="007A7710"/>
    <w:rsid w:val="007F1D03"/>
    <w:rsid w:val="007F7BBF"/>
    <w:rsid w:val="00855543"/>
    <w:rsid w:val="0086286D"/>
    <w:rsid w:val="00864A95"/>
    <w:rsid w:val="00871FE6"/>
    <w:rsid w:val="0087564C"/>
    <w:rsid w:val="008911E2"/>
    <w:rsid w:val="008B15B8"/>
    <w:rsid w:val="008F2B1D"/>
    <w:rsid w:val="00950E3D"/>
    <w:rsid w:val="009B2E77"/>
    <w:rsid w:val="009D5377"/>
    <w:rsid w:val="009F4054"/>
    <w:rsid w:val="00A23DD9"/>
    <w:rsid w:val="00A25AA6"/>
    <w:rsid w:val="00A81D57"/>
    <w:rsid w:val="00A935F8"/>
    <w:rsid w:val="00B16BF5"/>
    <w:rsid w:val="00B50906"/>
    <w:rsid w:val="00B53E11"/>
    <w:rsid w:val="00B67D29"/>
    <w:rsid w:val="00C07A54"/>
    <w:rsid w:val="00C31104"/>
    <w:rsid w:val="00C479E9"/>
    <w:rsid w:val="00C5560E"/>
    <w:rsid w:val="00CA4C46"/>
    <w:rsid w:val="00CB422C"/>
    <w:rsid w:val="00CD584F"/>
    <w:rsid w:val="00CD768A"/>
    <w:rsid w:val="00CE0C97"/>
    <w:rsid w:val="00D902E4"/>
    <w:rsid w:val="00DB0537"/>
    <w:rsid w:val="00DB1721"/>
    <w:rsid w:val="00DC4EE5"/>
    <w:rsid w:val="00DC7D56"/>
    <w:rsid w:val="00E00B55"/>
    <w:rsid w:val="00E11BDC"/>
    <w:rsid w:val="00E35A61"/>
    <w:rsid w:val="00E4666C"/>
    <w:rsid w:val="00E712FC"/>
    <w:rsid w:val="00E86EA0"/>
    <w:rsid w:val="00EC0958"/>
    <w:rsid w:val="00ED4D7E"/>
    <w:rsid w:val="00F1295B"/>
    <w:rsid w:val="00F405AF"/>
    <w:rsid w:val="00F564EB"/>
    <w:rsid w:val="00F66569"/>
    <w:rsid w:val="00F75C81"/>
    <w:rsid w:val="00FA535B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F175"/>
  <w15:docId w15:val="{F45FAEC2-319B-4992-8190-403DCC47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75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02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0B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5B759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B759A"/>
    <w:rPr>
      <w:vertAlign w:val="superscript"/>
    </w:rPr>
  </w:style>
  <w:style w:type="character" w:styleId="Pogrubienie">
    <w:name w:val="Strong"/>
    <w:basedOn w:val="Domylnaczcionkaakapitu"/>
    <w:qFormat/>
    <w:rsid w:val="005B75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53"/>
  </w:style>
  <w:style w:type="paragraph" w:styleId="Stopka">
    <w:name w:val="footer"/>
    <w:basedOn w:val="Normalny"/>
    <w:link w:val="StopkaZnak"/>
    <w:uiPriority w:val="99"/>
    <w:unhideWhenUsed/>
    <w:rsid w:val="0052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Wlasciciel</cp:lastModifiedBy>
  <cp:revision>56</cp:revision>
  <dcterms:created xsi:type="dcterms:W3CDTF">2019-11-22T19:55:00Z</dcterms:created>
  <dcterms:modified xsi:type="dcterms:W3CDTF">2024-03-04T20:29:00Z</dcterms:modified>
</cp:coreProperties>
</file>